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2BD1" w14:textId="0CC238E4" w:rsidR="00323F9C" w:rsidRPr="00FB7FC7" w:rsidRDefault="008C1F58" w:rsidP="00FB7FC7">
      <w:pPr>
        <w:adjustRightInd w:val="0"/>
        <w:snapToGrid w:val="0"/>
        <w:spacing w:line="211" w:lineRule="auto"/>
        <w:jc w:val="center"/>
        <w:rPr>
          <w:rFonts w:ascii="メイリオ" w:eastAsia="メイリオ" w:hAnsi="メイリオ"/>
          <w:sz w:val="32"/>
          <w:szCs w:val="32"/>
        </w:rPr>
      </w:pPr>
      <w:bookmarkStart w:id="0" w:name="_Hlk223958711"/>
      <w:r w:rsidRPr="00FB7FC7">
        <w:rPr>
          <w:rFonts w:ascii="メイリオ" w:eastAsia="メイリオ" w:hAnsi="メイリオ" w:hint="eastAsia"/>
          <w:sz w:val="32"/>
          <w:szCs w:val="32"/>
        </w:rPr>
        <w:t>2026年度　競技会</w:t>
      </w:r>
      <w:r w:rsidR="00FB7FC7">
        <w:rPr>
          <w:rFonts w:ascii="メイリオ" w:eastAsia="メイリオ" w:hAnsi="メイリオ" w:hint="eastAsia"/>
          <w:sz w:val="32"/>
          <w:szCs w:val="32"/>
        </w:rPr>
        <w:t xml:space="preserve">　出会</w:t>
      </w:r>
      <w:r w:rsidRPr="00FB7FC7">
        <w:rPr>
          <w:rFonts w:ascii="メイリオ" w:eastAsia="メイリオ" w:hAnsi="メイリオ" w:hint="eastAsia"/>
          <w:sz w:val="32"/>
          <w:szCs w:val="32"/>
        </w:rPr>
        <w:t>に関するアンケート</w:t>
      </w:r>
    </w:p>
    <w:bookmarkEnd w:id="0"/>
    <w:p w14:paraId="2429CC58" w14:textId="25797EC6" w:rsidR="008C1F58" w:rsidRPr="005114B6" w:rsidRDefault="00B60168" w:rsidP="00071CAD">
      <w:pPr>
        <w:adjustRightInd w:val="0"/>
        <w:snapToGrid w:val="0"/>
        <w:spacing w:line="211" w:lineRule="auto"/>
        <w:ind w:firstLineChars="100" w:firstLine="217"/>
        <w:rPr>
          <w:rFonts w:ascii="Meiryo UI" w:eastAsia="Meiryo UI" w:hAnsi="Meiryo UI"/>
          <w:sz w:val="20"/>
          <w:szCs w:val="20"/>
        </w:rPr>
      </w:pPr>
      <w:r w:rsidRPr="005114B6">
        <w:rPr>
          <w:rFonts w:ascii="Meiryo UI" w:eastAsia="Meiryo UI" w:hAnsi="Meiryo UI" w:hint="eastAsia"/>
          <w:sz w:val="20"/>
          <w:szCs w:val="20"/>
        </w:rPr>
        <w:t>2025</w:t>
      </w:r>
      <w:r w:rsidR="008C1F58" w:rsidRPr="005114B6">
        <w:rPr>
          <w:rFonts w:ascii="Meiryo UI" w:eastAsia="Meiryo UI" w:hAnsi="Meiryo UI" w:hint="eastAsia"/>
          <w:sz w:val="20"/>
          <w:szCs w:val="20"/>
        </w:rPr>
        <w:t>年度は、</w:t>
      </w:r>
      <w:r w:rsidR="008C1F58" w:rsidRPr="005114B6">
        <w:rPr>
          <w:rFonts w:ascii="Meiryo UI" w:eastAsia="Meiryo UI" w:hAnsi="Meiryo UI"/>
          <w:sz w:val="20"/>
          <w:szCs w:val="20"/>
        </w:rPr>
        <w:t>8月に全国</w:t>
      </w:r>
      <w:r w:rsidR="00480D83" w:rsidRPr="005114B6">
        <w:rPr>
          <w:rFonts w:ascii="Meiryo UI" w:eastAsia="Meiryo UI" w:hAnsi="Meiryo UI" w:hint="eastAsia"/>
          <w:sz w:val="20"/>
          <w:szCs w:val="20"/>
        </w:rPr>
        <w:t>大会</w:t>
      </w:r>
      <w:r w:rsidR="008C1F58" w:rsidRPr="005114B6">
        <w:rPr>
          <w:rFonts w:ascii="Meiryo UI" w:eastAsia="Meiryo UI" w:hAnsi="Meiryo UI"/>
          <w:sz w:val="20"/>
          <w:szCs w:val="20"/>
        </w:rPr>
        <w:t>が</w:t>
      </w:r>
      <w:r w:rsidR="00480D83" w:rsidRPr="005114B6">
        <w:rPr>
          <w:rFonts w:ascii="Meiryo UI" w:eastAsia="Meiryo UI" w:hAnsi="Meiryo UI" w:hint="eastAsia"/>
          <w:sz w:val="20"/>
          <w:szCs w:val="20"/>
        </w:rPr>
        <w:t>数多く</w:t>
      </w:r>
      <w:r w:rsidR="008C1F58" w:rsidRPr="005114B6">
        <w:rPr>
          <w:rFonts w:ascii="Meiryo UI" w:eastAsia="Meiryo UI" w:hAnsi="Meiryo UI"/>
          <w:sz w:val="20"/>
          <w:szCs w:val="20"/>
        </w:rPr>
        <w:t>開催され</w:t>
      </w:r>
      <w:r w:rsidR="00A465E1" w:rsidRPr="005114B6">
        <w:rPr>
          <w:rFonts w:ascii="Meiryo UI" w:eastAsia="Meiryo UI" w:hAnsi="Meiryo UI" w:hint="eastAsia"/>
          <w:sz w:val="20"/>
          <w:szCs w:val="20"/>
        </w:rPr>
        <w:t>ましたが，多くの競技役員の皆様にご協力のおかげをもちまして，</w:t>
      </w:r>
      <w:r w:rsidR="006E5B79" w:rsidRPr="005114B6">
        <w:rPr>
          <w:rFonts w:ascii="Meiryo UI" w:eastAsia="Meiryo UI" w:hAnsi="Meiryo UI" w:hint="eastAsia"/>
          <w:sz w:val="20"/>
          <w:szCs w:val="20"/>
        </w:rPr>
        <w:t>成功のうちに終えることができました。</w:t>
      </w:r>
      <w:r w:rsidR="00374BC8" w:rsidRPr="005114B6">
        <w:rPr>
          <w:rFonts w:ascii="Meiryo UI" w:eastAsia="Meiryo UI" w:hAnsi="Meiryo UI" w:hint="eastAsia"/>
          <w:sz w:val="20"/>
          <w:szCs w:val="20"/>
        </w:rPr>
        <w:t>来年度につきましても，今年度</w:t>
      </w:r>
      <w:r w:rsidR="00045F98" w:rsidRPr="005114B6">
        <w:rPr>
          <w:rFonts w:ascii="Meiryo UI" w:eastAsia="Meiryo UI" w:hAnsi="Meiryo UI" w:hint="eastAsia"/>
          <w:sz w:val="20"/>
          <w:szCs w:val="20"/>
        </w:rPr>
        <w:t>の大きな競技会で</w:t>
      </w:r>
      <w:r w:rsidR="008C1F58" w:rsidRPr="005114B6">
        <w:rPr>
          <w:rFonts w:ascii="Meiryo UI" w:eastAsia="Meiryo UI" w:hAnsi="Meiryo UI"/>
          <w:sz w:val="20"/>
          <w:szCs w:val="20"/>
        </w:rPr>
        <w:t>培った技能や見識を生かして頂き、ご協力をお願い申し上げます。</w:t>
      </w:r>
      <w:r w:rsidR="008C1F58" w:rsidRPr="005114B6">
        <w:rPr>
          <w:rFonts w:ascii="Meiryo UI" w:eastAsia="Meiryo UI" w:hAnsi="Meiryo UI" w:hint="eastAsia"/>
          <w:sz w:val="20"/>
          <w:szCs w:val="20"/>
        </w:rPr>
        <w:t>なお，大会開催の際は，アンケート集計結果を反映して事前に競技役員一覧表をホームページに掲載いたします。案内に従いご協力頂ければと考えています。当初，協力可能でありながら諸事情により，欠席される場合は早めにご連絡くださいますようお願いします。競技役員依頼書（委嘱状）はご入用の方のみ所属名と送付先をご記入ください。</w:t>
      </w:r>
    </w:p>
    <w:p w14:paraId="6E451190" w14:textId="57CD3302" w:rsidR="008C1F58" w:rsidRDefault="008C1F58" w:rsidP="008C1F58">
      <w:pPr>
        <w:adjustRightInd w:val="0"/>
        <w:snapToGrid w:val="0"/>
        <w:spacing w:line="211" w:lineRule="auto"/>
        <w:ind w:firstLineChars="100" w:firstLine="217"/>
        <w:rPr>
          <w:rFonts w:ascii="Meiryo UI" w:eastAsia="Meiryo UI" w:hAnsi="Meiryo UI"/>
          <w:sz w:val="20"/>
          <w:szCs w:val="20"/>
        </w:rPr>
      </w:pPr>
      <w:r w:rsidRPr="005114B6">
        <w:rPr>
          <w:rFonts w:ascii="Meiryo UI" w:eastAsia="Meiryo UI" w:hAnsi="Meiryo UI" w:hint="eastAsia"/>
          <w:sz w:val="20"/>
          <w:szCs w:val="20"/>
        </w:rPr>
        <w:t>不要な方は空欄のままでお願い申し上げます。また、</w:t>
      </w:r>
      <w:r w:rsidRPr="005114B6">
        <w:rPr>
          <w:rFonts w:ascii="Meiryo UI" w:eastAsia="Meiryo UI" w:hAnsi="Meiryo UI"/>
          <w:sz w:val="20"/>
          <w:szCs w:val="20"/>
        </w:rPr>
        <w:t>Webエントリーの際にも競技役員の可否をご回答していただくこともあります。ご承知おきください。</w:t>
      </w:r>
    </w:p>
    <w:p w14:paraId="44BC6B69" w14:textId="77777777" w:rsidR="006F458F" w:rsidRDefault="006F458F" w:rsidP="008C1F58">
      <w:pPr>
        <w:adjustRightInd w:val="0"/>
        <w:snapToGrid w:val="0"/>
        <w:spacing w:line="211" w:lineRule="auto"/>
        <w:ind w:firstLineChars="100" w:firstLine="217"/>
        <w:rPr>
          <w:rFonts w:ascii="Meiryo UI" w:eastAsia="Meiryo UI" w:hAnsi="Meiryo UI"/>
          <w:sz w:val="20"/>
          <w:szCs w:val="20"/>
        </w:rPr>
      </w:pPr>
    </w:p>
    <w:p w14:paraId="396A00F9" w14:textId="2611B765" w:rsidR="005114B6" w:rsidRPr="00137322" w:rsidRDefault="00695AFC" w:rsidP="00137322">
      <w:pPr>
        <w:adjustRightInd w:val="0"/>
        <w:snapToGrid w:val="0"/>
        <w:spacing w:line="211" w:lineRule="auto"/>
        <w:ind w:firstLineChars="100" w:firstLine="297"/>
        <w:jc w:val="center"/>
        <w:rPr>
          <w:rFonts w:ascii="Meiryo UI" w:eastAsia="Meiryo UI" w:hAnsi="Meiryo UI"/>
          <w:b/>
          <w:bCs/>
          <w:sz w:val="28"/>
          <w:szCs w:val="28"/>
        </w:rPr>
      </w:pPr>
      <w:bookmarkStart w:id="1" w:name="_Hlk223614798"/>
      <w:r w:rsidRPr="00137322">
        <w:rPr>
          <w:rFonts w:ascii="Meiryo UI" w:eastAsia="Meiryo UI" w:hAnsi="Meiryo UI" w:hint="eastAsia"/>
          <w:b/>
          <w:bCs/>
          <w:sz w:val="28"/>
          <w:szCs w:val="28"/>
        </w:rPr>
        <w:t xml:space="preserve">↓↓↓↓↓↓↓↓　</w:t>
      </w:r>
      <w:r w:rsidR="00720473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="00137322" w:rsidRPr="00720473">
        <w:rPr>
          <w:rFonts w:ascii="Meiryo UI" w:eastAsia="Meiryo UI" w:hAnsi="Meiryo UI" w:hint="eastAsia"/>
          <w:b/>
          <w:bCs/>
          <w:sz w:val="28"/>
          <w:szCs w:val="28"/>
          <w:bdr w:val="single" w:sz="4" w:space="0" w:color="auto"/>
        </w:rPr>
        <w:t>送付先</w:t>
      </w:r>
      <w:r w:rsidR="00137322" w:rsidRPr="00137322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="00720473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Pr="00137322">
        <w:rPr>
          <w:rFonts w:ascii="Meiryo UI" w:eastAsia="Meiryo UI" w:hAnsi="Meiryo UI" w:hint="eastAsia"/>
          <w:b/>
          <w:bCs/>
          <w:sz w:val="28"/>
          <w:szCs w:val="28"/>
        </w:rPr>
        <w:t>↓↓↓↓↓↓↓↓</w:t>
      </w:r>
    </w:p>
    <w:bookmarkEnd w:id="1"/>
    <w:p w14:paraId="71E5D011" w14:textId="48E68BCC" w:rsidR="005329DB" w:rsidRPr="00C323C2" w:rsidRDefault="004E2944" w:rsidP="005329DB">
      <w:pPr>
        <w:adjustRightInd w:val="0"/>
        <w:snapToGrid w:val="0"/>
        <w:spacing w:line="211" w:lineRule="auto"/>
        <w:ind w:firstLineChars="100" w:firstLine="257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●</w:t>
      </w:r>
      <w:r w:rsidR="00324AC8" w:rsidRPr="00C323C2">
        <w:rPr>
          <w:rFonts w:ascii="メイリオ" w:eastAsia="メイリオ" w:hAnsi="メイリオ" w:hint="eastAsia"/>
          <w:sz w:val="24"/>
          <w:szCs w:val="24"/>
        </w:rPr>
        <w:t>郵送先</w:t>
      </w:r>
      <w:r w:rsidR="006212A3" w:rsidRPr="00C323C2">
        <w:rPr>
          <w:rFonts w:ascii="メイリオ" w:eastAsia="メイリオ" w:hAnsi="メイリオ" w:hint="eastAsia"/>
          <w:sz w:val="24"/>
          <w:szCs w:val="24"/>
        </w:rPr>
        <w:t>→　〒</w:t>
      </w:r>
      <w:r w:rsidR="002E656F" w:rsidRPr="00C323C2">
        <w:rPr>
          <w:rFonts w:ascii="メイリオ" w:eastAsia="メイリオ" w:hAnsi="メイリオ" w:hint="eastAsia"/>
          <w:sz w:val="24"/>
          <w:szCs w:val="24"/>
        </w:rPr>
        <w:t>890－0063　鹿児島市</w:t>
      </w:r>
      <w:r w:rsidR="00071CAD" w:rsidRPr="00C323C2">
        <w:rPr>
          <w:rFonts w:ascii="メイリオ" w:eastAsia="メイリオ" w:hAnsi="メイリオ" w:hint="eastAsia"/>
          <w:sz w:val="24"/>
          <w:szCs w:val="24"/>
        </w:rPr>
        <w:t>鴨池２丁目３０-８</w:t>
      </w:r>
      <w:r w:rsidR="005329DB" w:rsidRPr="00C323C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04718" w:rsidRPr="00C323C2">
        <w:rPr>
          <w:rFonts w:ascii="メイリオ" w:eastAsia="メイリオ" w:hAnsi="メイリオ" w:hint="eastAsia"/>
          <w:sz w:val="24"/>
          <w:szCs w:val="24"/>
        </w:rPr>
        <w:t>県老人福祉会館４階</w:t>
      </w:r>
    </w:p>
    <w:p w14:paraId="6C7FE696" w14:textId="11D203BA" w:rsidR="00204718" w:rsidRPr="00C323C2" w:rsidRDefault="007A4187" w:rsidP="00C323C2">
      <w:pPr>
        <w:adjustRightInd w:val="0"/>
        <w:snapToGrid w:val="0"/>
        <w:spacing w:line="211" w:lineRule="auto"/>
        <w:ind w:firstLineChars="1950" w:firstLine="5007"/>
        <w:jc w:val="left"/>
        <w:rPr>
          <w:rFonts w:ascii="メイリオ" w:eastAsia="メイリオ" w:hAnsi="メイリオ"/>
          <w:sz w:val="24"/>
          <w:szCs w:val="24"/>
        </w:rPr>
      </w:pPr>
      <w:r w:rsidRPr="00C323C2">
        <w:rPr>
          <w:rFonts w:ascii="メイリオ" w:eastAsia="メイリオ" w:hAnsi="メイリオ" w:hint="eastAsia"/>
          <w:sz w:val="24"/>
          <w:szCs w:val="24"/>
        </w:rPr>
        <w:t>（一社）</w:t>
      </w:r>
      <w:r w:rsidR="004E562A" w:rsidRPr="00C323C2">
        <w:rPr>
          <w:rFonts w:ascii="メイリオ" w:eastAsia="メイリオ" w:hAnsi="メイリオ" w:hint="eastAsia"/>
          <w:sz w:val="24"/>
          <w:szCs w:val="24"/>
        </w:rPr>
        <w:t>鹿児島県</w:t>
      </w:r>
      <w:r w:rsidR="00E7683E" w:rsidRPr="00C323C2">
        <w:rPr>
          <w:rFonts w:ascii="メイリオ" w:eastAsia="メイリオ" w:hAnsi="メイリオ" w:hint="eastAsia"/>
          <w:sz w:val="24"/>
          <w:szCs w:val="24"/>
        </w:rPr>
        <w:t>水泳連盟事務局</w:t>
      </w:r>
      <w:r w:rsidR="006F458F" w:rsidRPr="00C323C2">
        <w:rPr>
          <w:rFonts w:ascii="メイリオ" w:eastAsia="メイリオ" w:hAnsi="メイリオ" w:hint="eastAsia"/>
          <w:sz w:val="24"/>
          <w:szCs w:val="24"/>
        </w:rPr>
        <w:t xml:space="preserve">　宛</w:t>
      </w:r>
    </w:p>
    <w:p w14:paraId="448FD1F4" w14:textId="0EF0D727" w:rsidR="00A86523" w:rsidRPr="00C323C2" w:rsidRDefault="004E2944" w:rsidP="008C1F58">
      <w:pPr>
        <w:adjustRightInd w:val="0"/>
        <w:snapToGrid w:val="0"/>
        <w:spacing w:line="211" w:lineRule="auto"/>
        <w:ind w:firstLineChars="100" w:firstLine="25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●</w:t>
      </w:r>
      <w:r w:rsidR="00740DFA" w:rsidRPr="00C323C2">
        <w:rPr>
          <w:rFonts w:ascii="メイリオ" w:eastAsia="メイリオ" w:hAnsi="メイリオ" w:hint="eastAsia"/>
          <w:sz w:val="24"/>
          <w:szCs w:val="24"/>
        </w:rPr>
        <w:t>Faxでの送信先</w:t>
      </w:r>
      <w:r w:rsidR="006212A3" w:rsidRPr="00C323C2">
        <w:rPr>
          <w:rFonts w:ascii="メイリオ" w:eastAsia="メイリオ" w:hAnsi="メイリオ" w:hint="eastAsia"/>
          <w:sz w:val="24"/>
          <w:szCs w:val="24"/>
        </w:rPr>
        <w:t xml:space="preserve">　→</w:t>
      </w:r>
      <w:r w:rsidR="00613F57" w:rsidRPr="00C323C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E7683E" w:rsidRPr="00C323C2">
        <w:rPr>
          <w:rFonts w:ascii="メイリオ" w:eastAsia="メイリオ" w:hAnsi="メイリオ" w:hint="eastAsia"/>
          <w:sz w:val="24"/>
          <w:szCs w:val="24"/>
        </w:rPr>
        <w:t>099</w:t>
      </w:r>
      <w:r w:rsidR="007A4187" w:rsidRPr="00C323C2">
        <w:rPr>
          <w:rFonts w:ascii="メイリオ" w:eastAsia="メイリオ" w:hAnsi="メイリオ" w:hint="eastAsia"/>
          <w:sz w:val="24"/>
          <w:szCs w:val="24"/>
        </w:rPr>
        <w:t>-821‐</w:t>
      </w:r>
      <w:r w:rsidR="00243FCB" w:rsidRPr="00C323C2">
        <w:rPr>
          <w:rFonts w:ascii="メイリオ" w:eastAsia="メイリオ" w:hAnsi="メイリオ" w:hint="eastAsia"/>
          <w:sz w:val="24"/>
          <w:szCs w:val="24"/>
        </w:rPr>
        <w:t>0069</w:t>
      </w:r>
    </w:p>
    <w:p w14:paraId="749D58E0" w14:textId="4237D2F2" w:rsidR="009104CF" w:rsidRPr="00C323C2" w:rsidRDefault="004E2944" w:rsidP="008C1F58">
      <w:pPr>
        <w:adjustRightInd w:val="0"/>
        <w:snapToGrid w:val="0"/>
        <w:spacing w:line="211" w:lineRule="auto"/>
        <w:ind w:firstLineChars="100" w:firstLine="25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●</w:t>
      </w:r>
      <w:r w:rsidR="009104CF" w:rsidRPr="00C323C2">
        <w:rPr>
          <w:rFonts w:ascii="メイリオ" w:eastAsia="メイリオ" w:hAnsi="メイリオ" w:hint="eastAsia"/>
          <w:sz w:val="24"/>
          <w:szCs w:val="24"/>
        </w:rPr>
        <w:t>Mailでの送信先</w:t>
      </w:r>
      <w:r w:rsidR="00F11D54" w:rsidRPr="00C323C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9104CF" w:rsidRPr="00C323C2">
        <w:rPr>
          <w:rFonts w:ascii="メイリオ" w:eastAsia="メイリオ" w:hAnsi="メイリオ" w:hint="eastAsia"/>
          <w:sz w:val="24"/>
          <w:szCs w:val="24"/>
        </w:rPr>
        <w:t>→</w:t>
      </w:r>
      <w:r w:rsidR="005F6F7B" w:rsidRPr="00C323C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81544" w:rsidRPr="00D81544">
        <w:rPr>
          <w:rFonts w:ascii="メイリオ" w:eastAsia="メイリオ" w:hAnsi="メイリオ"/>
          <w:sz w:val="24"/>
          <w:szCs w:val="24"/>
        </w:rPr>
        <w:t>kagoswim.comp@gmail.com</w:t>
      </w:r>
    </w:p>
    <w:p w14:paraId="7F6DDE68" w14:textId="05A47700" w:rsidR="000D29EE" w:rsidRPr="004E2944" w:rsidRDefault="00FB4AE4" w:rsidP="004E2944">
      <w:pPr>
        <w:adjustRightInd w:val="0"/>
        <w:snapToGrid w:val="0"/>
        <w:spacing w:line="211" w:lineRule="auto"/>
        <w:jc w:val="center"/>
        <w:rPr>
          <w:rFonts w:ascii="メイリオ" w:eastAsia="メイリオ" w:hAnsi="メイリオ"/>
          <w:b/>
          <w:bCs/>
          <w:sz w:val="28"/>
          <w:szCs w:val="28"/>
          <w:u w:val="single"/>
        </w:rPr>
      </w:pPr>
      <w:r w:rsidRPr="004E2944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アンケートの〆切</w:t>
      </w:r>
      <w:r w:rsidR="00A30D95" w:rsidRPr="004E2944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 xml:space="preserve">　</w:t>
      </w:r>
      <w:r w:rsidR="004E2944" w:rsidRPr="004E2944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１次〆切</w:t>
      </w:r>
      <w:r w:rsidR="00A30D95" w:rsidRPr="004E2944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3月</w:t>
      </w:r>
      <w:r w:rsidR="004E2944" w:rsidRPr="004E2944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20日</w:t>
      </w:r>
      <w:r w:rsidR="004B3220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（金）</w:t>
      </w:r>
      <w:r w:rsidR="004E2944" w:rsidRPr="004E2944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・２次〆切４月５日（日）</w:t>
      </w:r>
    </w:p>
    <w:p w14:paraId="1D2B5BFE" w14:textId="1C2B0BE2" w:rsidR="006F458F" w:rsidRDefault="00D66A7C" w:rsidP="00D66A7C">
      <w:pPr>
        <w:adjustRightInd w:val="0"/>
        <w:snapToGrid w:val="0"/>
        <w:spacing w:line="211" w:lineRule="auto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※桜島カップについては別アンケートが県水連HPにあります。そちらをご覧ください。</w:t>
      </w:r>
    </w:p>
    <w:p w14:paraId="69A7D787" w14:textId="77777777" w:rsidR="00D66A7C" w:rsidRPr="008C1F58" w:rsidRDefault="00D66A7C" w:rsidP="00D66A7C">
      <w:pPr>
        <w:adjustRightInd w:val="0"/>
        <w:snapToGrid w:val="0"/>
        <w:spacing w:line="211" w:lineRule="auto"/>
        <w:jc w:val="center"/>
        <w:rPr>
          <w:rFonts w:ascii="メイリオ" w:eastAsia="メイリオ" w:hAnsi="メイリオ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422"/>
        <w:gridCol w:w="4110"/>
        <w:gridCol w:w="1048"/>
        <w:gridCol w:w="2492"/>
      </w:tblGrid>
      <w:tr w:rsidR="00861E65" w14:paraId="3C7CC0C8" w14:textId="77777777" w:rsidTr="00C7689D">
        <w:tc>
          <w:tcPr>
            <w:tcW w:w="1422" w:type="dxa"/>
            <w:vAlign w:val="center"/>
          </w:tcPr>
          <w:p w14:paraId="7BF8686B" w14:textId="0EFC2A0C" w:rsidR="00861E65" w:rsidRPr="00E93C1D" w:rsidRDefault="00861E65" w:rsidP="00213C3C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93C1D">
              <w:rPr>
                <w:rFonts w:ascii="メイリオ" w:eastAsia="メイリオ" w:hAnsi="メイリオ" w:hint="eastAsia"/>
                <w:szCs w:val="21"/>
              </w:rPr>
              <w:t>ふりがな</w:t>
            </w:r>
          </w:p>
        </w:tc>
        <w:tc>
          <w:tcPr>
            <w:tcW w:w="4110" w:type="dxa"/>
            <w:vAlign w:val="center"/>
          </w:tcPr>
          <w:p w14:paraId="15A144CA" w14:textId="77777777" w:rsidR="00861E65" w:rsidRDefault="00861E65" w:rsidP="00213C3C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300B4C59" w14:textId="683E0575" w:rsidR="00861E65" w:rsidRPr="00E93C1D" w:rsidRDefault="000E5E81" w:rsidP="00213C3C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依頼書</w:t>
            </w:r>
            <w:r w:rsidR="001642E3" w:rsidRPr="00E93C1D">
              <w:rPr>
                <w:rFonts w:ascii="メイリオ" w:eastAsia="メイリオ" w:hAnsi="メイリオ" w:hint="eastAsia"/>
                <w:szCs w:val="21"/>
              </w:rPr>
              <w:t>が必要な場合の送付先</w:t>
            </w:r>
          </w:p>
        </w:tc>
      </w:tr>
      <w:tr w:rsidR="003077FC" w14:paraId="1CF2BAB3" w14:textId="77777777" w:rsidTr="00C7689D">
        <w:trPr>
          <w:trHeight w:val="644"/>
        </w:trPr>
        <w:tc>
          <w:tcPr>
            <w:tcW w:w="1422" w:type="dxa"/>
            <w:vAlign w:val="center"/>
          </w:tcPr>
          <w:p w14:paraId="2D92780B" w14:textId="0E26504F" w:rsidR="003077FC" w:rsidRPr="00E93C1D" w:rsidRDefault="003077FC" w:rsidP="00213C3C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93C1D">
              <w:rPr>
                <w:rFonts w:ascii="メイリオ" w:eastAsia="メイリオ" w:hAnsi="メイリオ" w:hint="eastAsia"/>
                <w:szCs w:val="21"/>
              </w:rPr>
              <w:t>氏　　名</w:t>
            </w:r>
          </w:p>
        </w:tc>
        <w:tc>
          <w:tcPr>
            <w:tcW w:w="4110" w:type="dxa"/>
            <w:vAlign w:val="center"/>
          </w:tcPr>
          <w:p w14:paraId="045CD289" w14:textId="77777777" w:rsidR="003077FC" w:rsidRDefault="003077FC" w:rsidP="00213C3C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48" w:type="dxa"/>
            <w:vAlign w:val="center"/>
          </w:tcPr>
          <w:p w14:paraId="78058FF5" w14:textId="49EC314C" w:rsidR="003077FC" w:rsidRPr="00E93C1D" w:rsidRDefault="00FB7FC7" w:rsidP="00213C3C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93C1D">
              <w:rPr>
                <w:rFonts w:ascii="メイリオ" w:eastAsia="メイリオ" w:hAnsi="メイリオ" w:hint="eastAsia"/>
                <w:szCs w:val="21"/>
              </w:rPr>
              <w:t>依頼書送付先</w:t>
            </w:r>
          </w:p>
        </w:tc>
        <w:tc>
          <w:tcPr>
            <w:tcW w:w="2492" w:type="dxa"/>
          </w:tcPr>
          <w:p w14:paraId="63DFD4C7" w14:textId="317A51CA" w:rsidR="003077FC" w:rsidRPr="00E93C1D" w:rsidRDefault="00FB7FC7" w:rsidP="00A623EC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E93C1D"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FB7FC7" w14:paraId="2C44CB4D" w14:textId="77777777" w:rsidTr="004D0C14">
        <w:trPr>
          <w:trHeight w:val="629"/>
        </w:trPr>
        <w:tc>
          <w:tcPr>
            <w:tcW w:w="1422" w:type="dxa"/>
            <w:vAlign w:val="center"/>
          </w:tcPr>
          <w:p w14:paraId="0C904428" w14:textId="7FF417E1" w:rsidR="00FB7FC7" w:rsidRPr="00E93C1D" w:rsidRDefault="00FB7FC7" w:rsidP="00FB7FC7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93C1D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4110" w:type="dxa"/>
            <w:vAlign w:val="center"/>
          </w:tcPr>
          <w:p w14:paraId="532A677C" w14:textId="67D20D3B" w:rsidR="00FB7FC7" w:rsidRDefault="00FB7FC7" w:rsidP="00FB7FC7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（　　　　）　　　　―　　</w:t>
            </w:r>
          </w:p>
        </w:tc>
        <w:tc>
          <w:tcPr>
            <w:tcW w:w="1048" w:type="dxa"/>
            <w:vAlign w:val="center"/>
          </w:tcPr>
          <w:p w14:paraId="1CD0D64B" w14:textId="56BDCA81" w:rsidR="00FB7FC7" w:rsidRPr="00E93C1D" w:rsidRDefault="00FB7FC7" w:rsidP="00FB7FC7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93C1D">
              <w:rPr>
                <w:rFonts w:ascii="メイリオ" w:eastAsia="メイリオ" w:hAnsi="メイリオ" w:hint="eastAsia"/>
                <w:szCs w:val="21"/>
              </w:rPr>
              <w:t>所属名</w:t>
            </w:r>
          </w:p>
        </w:tc>
        <w:tc>
          <w:tcPr>
            <w:tcW w:w="2492" w:type="dxa"/>
            <w:vAlign w:val="center"/>
          </w:tcPr>
          <w:p w14:paraId="78D55C59" w14:textId="77777777" w:rsidR="00FB7FC7" w:rsidRPr="00E93C1D" w:rsidRDefault="00FB7FC7" w:rsidP="00FB7FC7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623EC" w14:paraId="24887AAC" w14:textId="77777777" w:rsidTr="00381190">
        <w:trPr>
          <w:trHeight w:val="455"/>
        </w:trPr>
        <w:tc>
          <w:tcPr>
            <w:tcW w:w="1422" w:type="dxa"/>
            <w:vAlign w:val="center"/>
          </w:tcPr>
          <w:p w14:paraId="12D5D4A7" w14:textId="3AFD309A" w:rsidR="00A623EC" w:rsidRPr="00C7689D" w:rsidRDefault="00A623EC" w:rsidP="00FB7FC7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w w:val="66"/>
                <w:szCs w:val="21"/>
              </w:rPr>
            </w:pPr>
            <w:r w:rsidRPr="00C7689D">
              <w:rPr>
                <w:rFonts w:ascii="メイリオ" w:eastAsia="メイリオ" w:hAnsi="メイリオ" w:hint="eastAsia"/>
                <w:w w:val="66"/>
                <w:szCs w:val="21"/>
              </w:rPr>
              <w:t>メールアドレス</w:t>
            </w:r>
          </w:p>
        </w:tc>
        <w:tc>
          <w:tcPr>
            <w:tcW w:w="7650" w:type="dxa"/>
            <w:gridSpan w:val="3"/>
            <w:vAlign w:val="center"/>
          </w:tcPr>
          <w:p w14:paraId="374671CC" w14:textId="190B54A4" w:rsidR="00A623EC" w:rsidRDefault="00C7689D" w:rsidP="00C7689D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＠</w:t>
            </w:r>
          </w:p>
        </w:tc>
      </w:tr>
    </w:tbl>
    <w:p w14:paraId="3581E807" w14:textId="77777777" w:rsidR="008C1F58" w:rsidRPr="008C1F58" w:rsidRDefault="008C1F58" w:rsidP="008C1F58">
      <w:pPr>
        <w:adjustRightInd w:val="0"/>
        <w:snapToGrid w:val="0"/>
        <w:spacing w:line="211" w:lineRule="auto"/>
        <w:rPr>
          <w:rFonts w:ascii="メイリオ" w:eastAsia="メイリオ" w:hAnsi="メイリオ"/>
        </w:rPr>
      </w:pPr>
    </w:p>
    <w:p w14:paraId="2AFD9578" w14:textId="2D22CCC7" w:rsidR="00162D16" w:rsidRPr="00022727" w:rsidRDefault="00CA3D92" w:rsidP="008C1F58">
      <w:pPr>
        <w:adjustRightInd w:val="0"/>
        <w:snapToGrid w:val="0"/>
        <w:spacing w:line="211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【記入にあたって】競泳競技役員として協力可能な競技会について</w:t>
      </w:r>
      <w:r w:rsidR="00FE209A">
        <w:rPr>
          <w:rFonts w:ascii="メイリオ" w:eastAsia="メイリオ" w:hAnsi="メイリオ" w:hint="eastAsia"/>
        </w:rPr>
        <w:t>，太枠内に</w:t>
      </w:r>
      <w:r w:rsidR="00022727">
        <w:rPr>
          <w:rFonts w:ascii="メイリオ" w:eastAsia="メイリオ" w:hAnsi="メイリオ" w:hint="eastAsia"/>
        </w:rPr>
        <w:t>〇印をつけてください</w:t>
      </w:r>
      <w:r>
        <w:rPr>
          <w:rFonts w:ascii="メイリオ" w:eastAsia="メイリオ" w:hAnsi="メイリオ" w:hint="eastAsia"/>
        </w:rPr>
        <w:t>。</w:t>
      </w:r>
    </w:p>
    <w:tbl>
      <w:tblPr>
        <w:tblStyle w:val="aa"/>
        <w:tblW w:w="9188" w:type="dxa"/>
        <w:jc w:val="center"/>
        <w:tblLook w:val="04A0" w:firstRow="1" w:lastRow="0" w:firstColumn="1" w:lastColumn="0" w:noHBand="0" w:noVBand="1"/>
      </w:tblPr>
      <w:tblGrid>
        <w:gridCol w:w="624"/>
        <w:gridCol w:w="2835"/>
        <w:gridCol w:w="1876"/>
        <w:gridCol w:w="948"/>
        <w:gridCol w:w="1984"/>
        <w:gridCol w:w="921"/>
      </w:tblGrid>
      <w:tr w:rsidR="00F011A8" w14:paraId="6C0D76B1" w14:textId="135C00EF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388B0EE4" w14:textId="59C4EE15" w:rsidR="00160557" w:rsidRPr="00BD7BDA" w:rsidRDefault="00160557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№</w:t>
            </w:r>
          </w:p>
        </w:tc>
        <w:tc>
          <w:tcPr>
            <w:tcW w:w="2835" w:type="dxa"/>
            <w:vAlign w:val="center"/>
          </w:tcPr>
          <w:p w14:paraId="49C702C4" w14:textId="171B59E1" w:rsidR="00160557" w:rsidRPr="00BD7BDA" w:rsidRDefault="00160557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競技会名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461FEA07" w14:textId="1EEF6499" w:rsidR="00160557" w:rsidRPr="00BD7BDA" w:rsidRDefault="00160557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開催日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49F99" w14:textId="3F93A990" w:rsidR="00160557" w:rsidRPr="00BD7BDA" w:rsidRDefault="004B765C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出欠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06F66" w14:textId="3ADB7560" w:rsidR="00160557" w:rsidRPr="00BD7BDA" w:rsidRDefault="00160557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開催日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F6869" w14:textId="44DEDD0E" w:rsidR="00160557" w:rsidRPr="00BD7BDA" w:rsidRDefault="00290774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出欠</w:t>
            </w:r>
          </w:p>
        </w:tc>
      </w:tr>
      <w:tr w:rsidR="00F011A8" w14:paraId="09AAFB1B" w14:textId="7DB8ECF4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5B8F66C0" w14:textId="32032DD1" w:rsidR="00B06C0A" w:rsidRPr="00BD7BDA" w:rsidRDefault="00B06C0A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１</w:t>
            </w:r>
          </w:p>
        </w:tc>
        <w:tc>
          <w:tcPr>
            <w:tcW w:w="2835" w:type="dxa"/>
            <w:vAlign w:val="center"/>
          </w:tcPr>
          <w:p w14:paraId="2765CDA9" w14:textId="72E258F8" w:rsidR="00B06C0A" w:rsidRPr="00BD7BDA" w:rsidRDefault="00B06C0A" w:rsidP="00A056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第12回桜島カップ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1201F5EC" w14:textId="547AEA92" w:rsidR="00B06C0A" w:rsidRDefault="00B06C0A" w:rsidP="006D3B1D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４月　４日(土)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7B436" w14:textId="00C139FD" w:rsidR="00B06C0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D775B" w14:textId="163D89BB" w:rsidR="00B06C0A" w:rsidRDefault="00B06C0A" w:rsidP="00B06C0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４月　５日(日)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DF1DF" w14:textId="081CAB5B" w:rsidR="00B06C0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011A8" w14:paraId="1601007E" w14:textId="44D1740B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7F7003C9" w14:textId="6AC0C368" w:rsidR="00B06C0A" w:rsidRPr="00BD7BDA" w:rsidRDefault="00B06C0A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２</w:t>
            </w:r>
          </w:p>
        </w:tc>
        <w:tc>
          <w:tcPr>
            <w:tcW w:w="2835" w:type="dxa"/>
            <w:vAlign w:val="center"/>
          </w:tcPr>
          <w:p w14:paraId="074E3314" w14:textId="78DB9691" w:rsidR="00B06C0A" w:rsidRPr="00BD7BDA" w:rsidRDefault="00B06C0A" w:rsidP="00A056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県高校春季大会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36CDD54B" w14:textId="5B62399D" w:rsidR="00B06C0A" w:rsidRDefault="00B06C0A" w:rsidP="006D3B1D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５月　９日(土)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4CA98" w14:textId="77777777" w:rsidR="00B06C0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FB0007" w14:textId="704AF042" w:rsidR="00B06C0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A4A035" w14:textId="4EE67F20" w:rsidR="00B06C0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011A8" w14:paraId="5F34E914" w14:textId="4C187305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3F7C952D" w14:textId="2C0E9CE0" w:rsidR="00B06C0A" w:rsidRPr="00BD7BDA" w:rsidRDefault="00B06C0A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３</w:t>
            </w:r>
          </w:p>
        </w:tc>
        <w:tc>
          <w:tcPr>
            <w:tcW w:w="2835" w:type="dxa"/>
            <w:vAlign w:val="center"/>
          </w:tcPr>
          <w:p w14:paraId="2973AA0E" w14:textId="4E1E5A90" w:rsidR="00B06C0A" w:rsidRPr="00BD7BDA" w:rsidRDefault="00B06C0A" w:rsidP="00A056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県高校総体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3E21F173" w14:textId="538BD845" w:rsidR="00B06C0A" w:rsidRDefault="00B06C0A" w:rsidP="006D3B1D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5月２８日(木)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FC541" w14:textId="397165B5" w:rsidR="00B06C0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213C9" w14:textId="7291C6A7" w:rsidR="00B06C0A" w:rsidRDefault="00B06C0A" w:rsidP="00B06C0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5月２９日(金)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579C2" w14:textId="7291F220" w:rsidR="00B06C0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011A8" w14:paraId="2CEE45F3" w14:textId="17391AD4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0BDE9449" w14:textId="49FFE7E2" w:rsidR="00B06C0A" w:rsidRPr="00BD7BDA" w:rsidRDefault="00B06C0A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４</w:t>
            </w:r>
          </w:p>
        </w:tc>
        <w:tc>
          <w:tcPr>
            <w:tcW w:w="2835" w:type="dxa"/>
            <w:vAlign w:val="center"/>
          </w:tcPr>
          <w:p w14:paraId="74EB7D32" w14:textId="77A0E9E8" w:rsidR="00B06C0A" w:rsidRPr="00BD7BDA" w:rsidRDefault="00B06C0A" w:rsidP="00A056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県中学春季大会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503383A7" w14:textId="7174691B" w:rsidR="00B06C0A" w:rsidRPr="00BD7BDA" w:rsidRDefault="00B06C0A" w:rsidP="006D3B1D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6月　7日(日)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5B604" w14:textId="350B65D1" w:rsidR="00B06C0A" w:rsidRPr="00BD7BD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nil"/>
            </w:tcBorders>
            <w:vAlign w:val="center"/>
          </w:tcPr>
          <w:p w14:paraId="5EE12BEA" w14:textId="77777777" w:rsidR="00B06C0A" w:rsidRPr="00BD7BD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2AA5F4" w14:textId="6B426D6D" w:rsidR="00B06C0A" w:rsidRPr="00BD7BD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011A8" w14:paraId="1FC9E1CD" w14:textId="1AA770BA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4BFE48E7" w14:textId="46A5B132" w:rsidR="00B06C0A" w:rsidRPr="00BD7BDA" w:rsidRDefault="00B06C0A" w:rsidP="00D60C26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５</w:t>
            </w:r>
          </w:p>
        </w:tc>
        <w:tc>
          <w:tcPr>
            <w:tcW w:w="2835" w:type="dxa"/>
            <w:vAlign w:val="center"/>
          </w:tcPr>
          <w:p w14:paraId="753FA6A6" w14:textId="13157DDC" w:rsidR="00B06C0A" w:rsidRPr="00BD7BDA" w:rsidRDefault="00B06C0A" w:rsidP="00A056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県選手権（兼JOC予選会）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77E91D23" w14:textId="1666AD2D" w:rsidR="00B06C0A" w:rsidRPr="00BD7BDA" w:rsidRDefault="00B06C0A" w:rsidP="006D3B1D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7月　４日(土)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E112" w14:textId="3EC8DFC2" w:rsidR="00B06C0A" w:rsidRPr="00BD7BD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793A8" w14:textId="7342A30D" w:rsidR="00B06C0A" w:rsidRPr="00BD7BDA" w:rsidRDefault="00B06C0A" w:rsidP="00B06C0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7月　5日(日)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04A08" w14:textId="4FACCB33" w:rsidR="00B06C0A" w:rsidRPr="00BD7BDA" w:rsidRDefault="00B06C0A" w:rsidP="00D60C26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F7B3A" w14:paraId="49632362" w14:textId="6C506949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1EE83FE1" w14:textId="2EE05B17" w:rsidR="005F7B3A" w:rsidRPr="00BD7BDA" w:rsidRDefault="005F7B3A" w:rsidP="005F7B3A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６</w:t>
            </w:r>
          </w:p>
        </w:tc>
        <w:tc>
          <w:tcPr>
            <w:tcW w:w="2835" w:type="dxa"/>
            <w:vAlign w:val="center"/>
          </w:tcPr>
          <w:p w14:paraId="4EE75C60" w14:textId="7F115E4F" w:rsidR="005F7B3A" w:rsidRPr="00BD7BDA" w:rsidRDefault="005F7B3A" w:rsidP="005F7B3A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県中学総体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71087A66" w14:textId="3E2FC139" w:rsidR="005F7B3A" w:rsidRPr="00BD7BDA" w:rsidRDefault="005F7B3A" w:rsidP="005F7B3A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7月２０日(月)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B113D" w14:textId="6185B6A0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nil"/>
            </w:tcBorders>
            <w:vAlign w:val="center"/>
          </w:tcPr>
          <w:p w14:paraId="33CCA0A1" w14:textId="20AECF9C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184AF6" w14:textId="30E800D6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F7B3A" w14:paraId="2ABA7EBC" w14:textId="4294D799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7B514A8D" w14:textId="258FF559" w:rsidR="005F7B3A" w:rsidRPr="00BD7BDA" w:rsidRDefault="005F7B3A" w:rsidP="005F7B3A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７</w:t>
            </w:r>
          </w:p>
        </w:tc>
        <w:tc>
          <w:tcPr>
            <w:tcW w:w="2835" w:type="dxa"/>
            <w:vAlign w:val="center"/>
          </w:tcPr>
          <w:p w14:paraId="78A60F43" w14:textId="71A8B02D" w:rsidR="005F7B3A" w:rsidRPr="00BD7BDA" w:rsidRDefault="005F7B3A" w:rsidP="005F7B3A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県学童選手権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25927B96" w14:textId="3AAC3B4E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7月２１日(火)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FC3DE" w14:textId="77777777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B5C8C" w14:textId="21CC9FA9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７月２２日(水)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4A14F" w14:textId="4315A59A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F7B3A" w14:paraId="2A33AA2D" w14:textId="3AD93DF5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6335DAE5" w14:textId="28534BF2" w:rsidR="005F7B3A" w:rsidRPr="00BD7BDA" w:rsidRDefault="005F7B3A" w:rsidP="005F7B3A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８</w:t>
            </w:r>
          </w:p>
        </w:tc>
        <w:tc>
          <w:tcPr>
            <w:tcW w:w="2835" w:type="dxa"/>
            <w:vAlign w:val="center"/>
          </w:tcPr>
          <w:p w14:paraId="241B81F9" w14:textId="68A79768" w:rsidR="005F7B3A" w:rsidRPr="00BD7BDA" w:rsidRDefault="005F7B3A" w:rsidP="005F7B3A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県高校新人大会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2FF22FF3" w14:textId="3029506D" w:rsidR="005F7B3A" w:rsidRPr="00BD7BDA" w:rsidRDefault="00B520F3" w:rsidP="00E048C5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８月２９日</w:t>
            </w:r>
            <w:r w:rsidR="00E048C5">
              <w:rPr>
                <w:rFonts w:ascii="メイリオ" w:eastAsia="メイリオ" w:hAnsi="メイリオ" w:hint="eastAsia"/>
                <w:sz w:val="18"/>
                <w:szCs w:val="18"/>
              </w:rPr>
              <w:t>(土)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C89B3" w14:textId="0BF46D64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F4AC34A" w14:textId="4369388B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81265D" w14:textId="7BAEA5A9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F7B3A" w14:paraId="754B9123" w14:textId="17A64B2F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60CA7BC2" w14:textId="439B82BD" w:rsidR="005F7B3A" w:rsidRPr="00BD7BDA" w:rsidRDefault="005F7B3A" w:rsidP="005F7B3A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９</w:t>
            </w:r>
          </w:p>
        </w:tc>
        <w:tc>
          <w:tcPr>
            <w:tcW w:w="2835" w:type="dxa"/>
            <w:vAlign w:val="center"/>
          </w:tcPr>
          <w:p w14:paraId="52FAB949" w14:textId="57361348" w:rsidR="005F7B3A" w:rsidRPr="00BD7BDA" w:rsidRDefault="005F7B3A" w:rsidP="005F7B3A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県中学秋季大会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71D6B1BA" w14:textId="6F5E2B1F" w:rsidR="005F7B3A" w:rsidRPr="00BD7BDA" w:rsidRDefault="007E124B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９月　６日(日)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1DFF6" w14:textId="40A6A438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A7C725" w14:textId="77777777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4F7D" w14:textId="5D768882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F7B3A" w14:paraId="47B35728" w14:textId="252C6868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090C25CB" w14:textId="552AB93A" w:rsidR="005F7B3A" w:rsidRPr="00BD7BDA" w:rsidRDefault="005F7B3A" w:rsidP="005F7B3A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3212855C" w14:textId="5D9048B4" w:rsidR="005F7B3A" w:rsidRPr="00BD7BDA" w:rsidRDefault="005F7B3A" w:rsidP="005F7B3A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県短水路記録会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68D9F621" w14:textId="6A04C056" w:rsidR="005F7B3A" w:rsidRPr="00BD7BDA" w:rsidRDefault="00A86708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11</w:t>
            </w:r>
            <w:r w:rsidR="00FE3F73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 w:rsidR="00B372B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１日(日)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A2FD" w14:textId="77777777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2D7824" w14:textId="7C672539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B752" w14:textId="5D1C8FB2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F7B3A" w14:paraId="680F363D" w14:textId="31ED159E" w:rsidTr="00FB07B3">
        <w:trPr>
          <w:trHeight w:val="340"/>
          <w:jc w:val="center"/>
        </w:trPr>
        <w:tc>
          <w:tcPr>
            <w:tcW w:w="624" w:type="dxa"/>
            <w:vAlign w:val="center"/>
          </w:tcPr>
          <w:p w14:paraId="77EE39A8" w14:textId="689D1A54" w:rsidR="005F7B3A" w:rsidRPr="00BD7BDA" w:rsidRDefault="005F7B3A" w:rsidP="005F7B3A">
            <w:pPr>
              <w:adjustRightInd w:val="0"/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14:paraId="0926EB87" w14:textId="06F23203" w:rsidR="005F7B3A" w:rsidRPr="00BD7BDA" w:rsidRDefault="005F7B3A" w:rsidP="005F7B3A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BD7BDA">
              <w:rPr>
                <w:rFonts w:ascii="メイリオ" w:eastAsia="メイリオ" w:hAnsi="メイリオ" w:hint="eastAsia"/>
                <w:sz w:val="18"/>
                <w:szCs w:val="18"/>
              </w:rPr>
              <w:t>全国JR大会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14:paraId="645CADA5" w14:textId="3FE05586" w:rsidR="005F7B3A" w:rsidRPr="00BD7BDA" w:rsidRDefault="0008127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11</w:t>
            </w:r>
            <w:r w:rsidR="00A86708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１４日(</w:t>
            </w:r>
            <w:r w:rsidR="001B19E2">
              <w:rPr>
                <w:rFonts w:ascii="メイリオ" w:eastAsia="メイリオ" w:hAnsi="メイリオ" w:hint="eastAsia"/>
                <w:sz w:val="18"/>
                <w:szCs w:val="18"/>
              </w:rPr>
              <w:t>土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009CF" w14:textId="77777777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14712F6" w14:textId="291DCB52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vAlign w:val="center"/>
          </w:tcPr>
          <w:p w14:paraId="6EC83576" w14:textId="657432F6" w:rsidR="005F7B3A" w:rsidRPr="00BD7BDA" w:rsidRDefault="005F7B3A" w:rsidP="005F7B3A">
            <w:pPr>
              <w:adjustRightInd w:val="0"/>
              <w:snapToGrid w:val="0"/>
              <w:spacing w:line="211" w:lineRule="auto"/>
              <w:ind w:leftChars="-15" w:left="-1" w:hangingChars="17" w:hanging="3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4343D7EE" w14:textId="79188722" w:rsidR="00213C3C" w:rsidRDefault="00D66A7C" w:rsidP="00EE2674">
      <w:pPr>
        <w:adjustRightInd w:val="0"/>
        <w:snapToGrid w:val="0"/>
        <w:spacing w:line="211" w:lineRule="auto"/>
        <w:jc w:val="right"/>
        <w:rPr>
          <w:rFonts w:ascii="メイリオ" w:eastAsia="メイリオ" w:hAnsi="メイリオ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2D3836C" wp14:editId="2C0E99E0">
            <wp:simplePos x="0" y="0"/>
            <wp:positionH relativeFrom="column">
              <wp:posOffset>5334635</wp:posOffset>
            </wp:positionH>
            <wp:positionV relativeFrom="paragraph">
              <wp:posOffset>193040</wp:posOffset>
            </wp:positionV>
            <wp:extent cx="1029600" cy="10296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674">
        <w:rPr>
          <w:rFonts w:ascii="メイリオ" w:eastAsia="メイリオ" w:hAnsi="メイリオ" w:hint="eastAsia"/>
        </w:rPr>
        <w:t>※会場は全て鴨池公園水泳プールとなります。</w:t>
      </w:r>
    </w:p>
    <w:p w14:paraId="2458635E" w14:textId="3D05274D" w:rsidR="00B829D8" w:rsidRDefault="004B3220" w:rsidP="00613F57">
      <w:pPr>
        <w:adjustRightInd w:val="0"/>
        <w:snapToGrid w:val="0"/>
        <w:spacing w:line="211" w:lineRule="auto"/>
        <w:ind w:right="908"/>
        <w:rPr>
          <w:rFonts w:ascii="メイリオ" w:eastAsia="メイリオ" w:hAnsi="メイリオ"/>
          <w:b/>
          <w:bCs/>
        </w:rPr>
      </w:pPr>
      <w:r w:rsidRPr="001D5049">
        <w:rPr>
          <w:rFonts w:ascii="メイリオ" w:eastAsia="メイリオ" w:hAnsi="メイリオ"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7761849B" wp14:editId="32B7B797">
                <wp:simplePos x="0" y="0"/>
                <wp:positionH relativeFrom="margin">
                  <wp:posOffset>545465</wp:posOffset>
                </wp:positionH>
                <wp:positionV relativeFrom="margin">
                  <wp:posOffset>9069705</wp:posOffset>
                </wp:positionV>
                <wp:extent cx="4786630" cy="1404620"/>
                <wp:effectExtent l="0" t="0" r="1397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B1E0" w14:textId="0275D532" w:rsidR="00563839" w:rsidRDefault="00563839" w:rsidP="00246D2B">
                            <w:pPr>
                              <w:adjustRightInd w:val="0"/>
                              <w:snapToGrid w:val="0"/>
                              <w:spacing w:line="211" w:lineRule="auto"/>
                              <w:ind w:right="908" w:firstLineChars="100" w:firstLine="227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★</w:t>
                            </w:r>
                            <w:r w:rsidRPr="005A6952"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  <w:t>G</w:t>
                            </w:r>
                            <w:r w:rsidRPr="005A69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 xml:space="preserve">oogle </w:t>
                            </w:r>
                            <w:r w:rsidR="004B32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F</w:t>
                            </w:r>
                            <w:r w:rsidRPr="005A69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oam</w:t>
                            </w:r>
                            <w:r w:rsidR="004B32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s</w:t>
                            </w:r>
                            <w:r w:rsidRPr="005A695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（グーグルフォーム）でのアンケート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★</w:t>
                            </w:r>
                          </w:p>
                          <w:p w14:paraId="2E94A9D4" w14:textId="09C189DF" w:rsidR="00563839" w:rsidRDefault="00563839" w:rsidP="00246D2B">
                            <w:pPr>
                              <w:adjustRightInd w:val="0"/>
                              <w:snapToGrid w:val="0"/>
                              <w:spacing w:line="211" w:lineRule="auto"/>
                              <w:ind w:right="-159" w:firstLineChars="100" w:firstLine="227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可能な方はGoogle foam</w:t>
                            </w:r>
                            <w:r w:rsidR="004B32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でのアンケートをお願いします。</w:t>
                            </w:r>
                          </w:p>
                          <w:p w14:paraId="0D2718D0" w14:textId="23D4AC94" w:rsidR="001D5049" w:rsidRPr="00246D2B" w:rsidRDefault="00000000" w:rsidP="00246D2B">
                            <w:pPr>
                              <w:adjustRightInd w:val="0"/>
                              <w:snapToGrid w:val="0"/>
                              <w:spacing w:line="211" w:lineRule="auto"/>
                              <w:ind w:right="908" w:firstLineChars="400" w:firstLine="907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hyperlink r:id="rId10" w:history="1">
                              <w:r w:rsidR="00246D2B" w:rsidRPr="00B829D8">
                                <w:rPr>
                                  <w:rStyle w:val="ab"/>
                                  <w:rFonts w:ascii="メイリオ" w:eastAsia="メイリオ" w:hAnsi="メイリオ"/>
                                  <w:b/>
                                  <w:bCs/>
                                </w:rPr>
                                <w:t>https://forms.gle/fJhrBwyLWog8Fa5J9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18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95pt;margin-top:714.15pt;width:376.9pt;height:110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">
                <v:textbox style="mso-fit-shape-to-text:t">
                  <w:txbxContent>
                    <w:p w14:paraId="0E60B1E0" w14:textId="0275D532" w:rsidR="00563839" w:rsidRDefault="00563839" w:rsidP="00246D2B">
                      <w:pPr>
                        <w:adjustRightInd w:val="0"/>
                        <w:snapToGrid w:val="0"/>
                        <w:spacing w:line="211" w:lineRule="auto"/>
                        <w:ind w:right="908" w:firstLineChars="100" w:firstLine="227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★</w:t>
                      </w:r>
                      <w:r w:rsidRPr="005A6952">
                        <w:rPr>
                          <w:rFonts w:ascii="メイリオ" w:eastAsia="メイリオ" w:hAnsi="メイリオ"/>
                          <w:b/>
                          <w:bCs/>
                        </w:rPr>
                        <w:t>G</w:t>
                      </w:r>
                      <w:r w:rsidRPr="005A6952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 xml:space="preserve">oogle </w:t>
                      </w:r>
                      <w:r w:rsidR="004B3220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F</w:t>
                      </w:r>
                      <w:r w:rsidRPr="005A6952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oam</w:t>
                      </w:r>
                      <w:r w:rsidR="004B3220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s</w:t>
                      </w:r>
                      <w:r w:rsidRPr="005A6952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（グーグルフォーム）でのアンケート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★</w:t>
                      </w:r>
                    </w:p>
                    <w:p w14:paraId="2E94A9D4" w14:textId="09C189DF" w:rsidR="00563839" w:rsidRDefault="00563839" w:rsidP="00246D2B">
                      <w:pPr>
                        <w:adjustRightInd w:val="0"/>
                        <w:snapToGrid w:val="0"/>
                        <w:spacing w:line="211" w:lineRule="auto"/>
                        <w:ind w:right="-159" w:firstLineChars="100" w:firstLine="227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可能な方はGoogle foam</w:t>
                      </w:r>
                      <w:r w:rsidR="004B3220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s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でのアンケートをお願いします。</w:t>
                      </w:r>
                    </w:p>
                    <w:p w14:paraId="0D2718D0" w14:textId="23D4AC94" w:rsidR="001D5049" w:rsidRPr="00246D2B" w:rsidRDefault="00000000" w:rsidP="00246D2B">
                      <w:pPr>
                        <w:adjustRightInd w:val="0"/>
                        <w:snapToGrid w:val="0"/>
                        <w:spacing w:line="211" w:lineRule="auto"/>
                        <w:ind w:right="908" w:firstLineChars="400" w:firstLine="907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hyperlink r:id="rId11" w:history="1">
                        <w:r w:rsidR="00246D2B" w:rsidRPr="00B829D8">
                          <w:rPr>
                            <w:rStyle w:val="ab"/>
                            <w:rFonts w:ascii="メイリオ" w:eastAsia="メイリオ" w:hAnsi="メイリオ"/>
                            <w:b/>
                            <w:bCs/>
                          </w:rPr>
                          <w:t>https://forms.gle/fJhrBwyLWog8Fa5J9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6663B5" w14:textId="26A5A958" w:rsidR="00AF65F4" w:rsidRDefault="00447A35" w:rsidP="00613F57">
      <w:pPr>
        <w:adjustRightInd w:val="0"/>
        <w:snapToGrid w:val="0"/>
        <w:spacing w:line="211" w:lineRule="auto"/>
        <w:ind w:right="908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 xml:space="preserve">　</w:t>
      </w:r>
    </w:p>
    <w:p w14:paraId="74ACBBE5" w14:textId="566F3FF0" w:rsidR="001D5049" w:rsidRPr="005A6952" w:rsidRDefault="001D5049">
      <w:pPr>
        <w:adjustRightInd w:val="0"/>
        <w:snapToGrid w:val="0"/>
        <w:spacing w:line="211" w:lineRule="auto"/>
        <w:ind w:right="908"/>
        <w:jc w:val="center"/>
        <w:rPr>
          <w:rFonts w:ascii="メイリオ" w:eastAsia="メイリオ" w:hAnsi="メイリオ"/>
          <w:b/>
          <w:bCs/>
        </w:rPr>
      </w:pPr>
    </w:p>
    <w:sectPr w:rsidR="001D5049" w:rsidRPr="005A6952" w:rsidSect="00CA4200">
      <w:pgSz w:w="11906" w:h="16838" w:code="9"/>
      <w:pgMar w:top="567" w:right="851" w:bottom="567" w:left="851" w:header="851" w:footer="992" w:gutter="0"/>
      <w:cols w:space="425"/>
      <w:docGrid w:type="linesAndChars" w:linePitch="314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3B56" w14:textId="77777777" w:rsidR="00DC2B58" w:rsidRDefault="00DC2B58" w:rsidP="004E2944">
      <w:r>
        <w:separator/>
      </w:r>
    </w:p>
  </w:endnote>
  <w:endnote w:type="continuationSeparator" w:id="0">
    <w:p w14:paraId="6657EAF7" w14:textId="77777777" w:rsidR="00DC2B58" w:rsidRDefault="00DC2B58" w:rsidP="004E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E185" w14:textId="77777777" w:rsidR="00DC2B58" w:rsidRDefault="00DC2B58" w:rsidP="004E2944">
      <w:r>
        <w:separator/>
      </w:r>
    </w:p>
  </w:footnote>
  <w:footnote w:type="continuationSeparator" w:id="0">
    <w:p w14:paraId="56F3C4D7" w14:textId="77777777" w:rsidR="00DC2B58" w:rsidRDefault="00DC2B58" w:rsidP="004E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58"/>
    <w:rsid w:val="00017D05"/>
    <w:rsid w:val="00022727"/>
    <w:rsid w:val="00022AB5"/>
    <w:rsid w:val="00040BE0"/>
    <w:rsid w:val="00045F98"/>
    <w:rsid w:val="00071CAD"/>
    <w:rsid w:val="0008127A"/>
    <w:rsid w:val="00087553"/>
    <w:rsid w:val="000B4DAF"/>
    <w:rsid w:val="000D29EE"/>
    <w:rsid w:val="000E053E"/>
    <w:rsid w:val="000E5E81"/>
    <w:rsid w:val="00137322"/>
    <w:rsid w:val="00160557"/>
    <w:rsid w:val="00162D16"/>
    <w:rsid w:val="001642E3"/>
    <w:rsid w:val="00164FFD"/>
    <w:rsid w:val="001B19E2"/>
    <w:rsid w:val="001D0B13"/>
    <w:rsid w:val="001D5049"/>
    <w:rsid w:val="00204718"/>
    <w:rsid w:val="00213C3C"/>
    <w:rsid w:val="002408BE"/>
    <w:rsid w:val="00243FCB"/>
    <w:rsid w:val="00246D2B"/>
    <w:rsid w:val="00260C1B"/>
    <w:rsid w:val="00290774"/>
    <w:rsid w:val="002A0A14"/>
    <w:rsid w:val="002A4146"/>
    <w:rsid w:val="002A63B4"/>
    <w:rsid w:val="002E656F"/>
    <w:rsid w:val="003077FC"/>
    <w:rsid w:val="003169DA"/>
    <w:rsid w:val="00323F9C"/>
    <w:rsid w:val="00324AC8"/>
    <w:rsid w:val="00334222"/>
    <w:rsid w:val="00374BC8"/>
    <w:rsid w:val="00381190"/>
    <w:rsid w:val="003864A6"/>
    <w:rsid w:val="003B10AC"/>
    <w:rsid w:val="003B1E40"/>
    <w:rsid w:val="003E3ABD"/>
    <w:rsid w:val="003F70DD"/>
    <w:rsid w:val="00400EAE"/>
    <w:rsid w:val="00444A11"/>
    <w:rsid w:val="00447A35"/>
    <w:rsid w:val="0045289F"/>
    <w:rsid w:val="004759A8"/>
    <w:rsid w:val="00480D83"/>
    <w:rsid w:val="004B3220"/>
    <w:rsid w:val="004B765C"/>
    <w:rsid w:val="004D0C14"/>
    <w:rsid w:val="004D2E60"/>
    <w:rsid w:val="004E2944"/>
    <w:rsid w:val="004E304A"/>
    <w:rsid w:val="004E562A"/>
    <w:rsid w:val="004F482A"/>
    <w:rsid w:val="005114B6"/>
    <w:rsid w:val="005329DB"/>
    <w:rsid w:val="00537232"/>
    <w:rsid w:val="00550BBD"/>
    <w:rsid w:val="00550BDD"/>
    <w:rsid w:val="00556329"/>
    <w:rsid w:val="00563839"/>
    <w:rsid w:val="005A6952"/>
    <w:rsid w:val="005F4CEA"/>
    <w:rsid w:val="005F6F7B"/>
    <w:rsid w:val="005F7B3A"/>
    <w:rsid w:val="00611E7B"/>
    <w:rsid w:val="00613F57"/>
    <w:rsid w:val="006212A3"/>
    <w:rsid w:val="0067301C"/>
    <w:rsid w:val="00681877"/>
    <w:rsid w:val="00695AFC"/>
    <w:rsid w:val="006A4080"/>
    <w:rsid w:val="006A513D"/>
    <w:rsid w:val="006B50A7"/>
    <w:rsid w:val="006D3B1D"/>
    <w:rsid w:val="006E5B79"/>
    <w:rsid w:val="006F458F"/>
    <w:rsid w:val="00706026"/>
    <w:rsid w:val="00714C78"/>
    <w:rsid w:val="00720473"/>
    <w:rsid w:val="00740DFA"/>
    <w:rsid w:val="00755084"/>
    <w:rsid w:val="00763878"/>
    <w:rsid w:val="007850D5"/>
    <w:rsid w:val="007A4187"/>
    <w:rsid w:val="007D4CD0"/>
    <w:rsid w:val="007E124B"/>
    <w:rsid w:val="00861E65"/>
    <w:rsid w:val="008627BB"/>
    <w:rsid w:val="008674BB"/>
    <w:rsid w:val="008B5488"/>
    <w:rsid w:val="008C1D5A"/>
    <w:rsid w:val="008C1F58"/>
    <w:rsid w:val="008C3867"/>
    <w:rsid w:val="009104CF"/>
    <w:rsid w:val="00962E26"/>
    <w:rsid w:val="00990008"/>
    <w:rsid w:val="009A5BC6"/>
    <w:rsid w:val="009B4DD2"/>
    <w:rsid w:val="009C1FCC"/>
    <w:rsid w:val="00A05699"/>
    <w:rsid w:val="00A30D95"/>
    <w:rsid w:val="00A465E1"/>
    <w:rsid w:val="00A5551F"/>
    <w:rsid w:val="00A623EC"/>
    <w:rsid w:val="00A65EC1"/>
    <w:rsid w:val="00A839B4"/>
    <w:rsid w:val="00A86523"/>
    <w:rsid w:val="00A86708"/>
    <w:rsid w:val="00A93D8B"/>
    <w:rsid w:val="00A97001"/>
    <w:rsid w:val="00AB0C28"/>
    <w:rsid w:val="00AF65F4"/>
    <w:rsid w:val="00B06C0A"/>
    <w:rsid w:val="00B114AD"/>
    <w:rsid w:val="00B372BB"/>
    <w:rsid w:val="00B520F3"/>
    <w:rsid w:val="00B60168"/>
    <w:rsid w:val="00B75D87"/>
    <w:rsid w:val="00B76B7A"/>
    <w:rsid w:val="00B829D8"/>
    <w:rsid w:val="00B93B46"/>
    <w:rsid w:val="00BD7BDA"/>
    <w:rsid w:val="00C100AA"/>
    <w:rsid w:val="00C2479A"/>
    <w:rsid w:val="00C323C2"/>
    <w:rsid w:val="00C43A07"/>
    <w:rsid w:val="00C7689D"/>
    <w:rsid w:val="00C8145B"/>
    <w:rsid w:val="00C845FF"/>
    <w:rsid w:val="00C87628"/>
    <w:rsid w:val="00CA3D92"/>
    <w:rsid w:val="00CA4200"/>
    <w:rsid w:val="00CD3FC9"/>
    <w:rsid w:val="00D00D36"/>
    <w:rsid w:val="00D417D4"/>
    <w:rsid w:val="00D43A40"/>
    <w:rsid w:val="00D60C26"/>
    <w:rsid w:val="00D66A7C"/>
    <w:rsid w:val="00D81544"/>
    <w:rsid w:val="00D815FF"/>
    <w:rsid w:val="00DC2B58"/>
    <w:rsid w:val="00E048C5"/>
    <w:rsid w:val="00E05EF4"/>
    <w:rsid w:val="00E7683E"/>
    <w:rsid w:val="00E93C1D"/>
    <w:rsid w:val="00E97B7A"/>
    <w:rsid w:val="00EE2674"/>
    <w:rsid w:val="00EF3DBB"/>
    <w:rsid w:val="00F011A8"/>
    <w:rsid w:val="00F11D54"/>
    <w:rsid w:val="00F53EAB"/>
    <w:rsid w:val="00FB07B3"/>
    <w:rsid w:val="00FB4AE4"/>
    <w:rsid w:val="00FB7FC7"/>
    <w:rsid w:val="00FE0F02"/>
    <w:rsid w:val="00FE209A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77AF1"/>
  <w15:chartTrackingRefBased/>
  <w15:docId w15:val="{B191E8FA-B30E-4774-A854-25482E8A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F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F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F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F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F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F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F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F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1F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1F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1F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1F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F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1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1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F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1F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1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1F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C1F5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C1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29D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829D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829D8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4E29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E2944"/>
  </w:style>
  <w:style w:type="paragraph" w:styleId="af0">
    <w:name w:val="footer"/>
    <w:basedOn w:val="a"/>
    <w:link w:val="af1"/>
    <w:uiPriority w:val="99"/>
    <w:unhideWhenUsed/>
    <w:rsid w:val="004E294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E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fJhrBwyLWog8Fa5J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gle/fJhrBwyLWog8Fa5J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6442926B7F1846833F11AB9B5B9D9E" ma:contentTypeVersion="12" ma:contentTypeDescription="新しいドキュメントを作成します。" ma:contentTypeScope="" ma:versionID="e3cc4cb861d00a45bddb2050f0944b72">
  <xsd:schema xmlns:xsd="http://www.w3.org/2001/XMLSchema" xmlns:xs="http://www.w3.org/2001/XMLSchema" xmlns:p="http://schemas.microsoft.com/office/2006/metadata/properties" xmlns:ns3="93e3db16-a9f8-4bfb-ac9a-d399a04d8f6b" targetNamespace="http://schemas.microsoft.com/office/2006/metadata/properties" ma:root="true" ma:fieldsID="09f51aab6545a14ab465d2497286509c" ns3:_="">
    <xsd:import namespace="93e3db16-a9f8-4bfb-ac9a-d399a04d8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3db16-a9f8-4bfb-ac9a-d399a04d8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22171-723B-4D34-BDEC-8F4A61A1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3db16-a9f8-4bfb-ac9a-d399a04d8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7E83D-293F-4C9F-8E9F-C7DE424E9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E11CD6-73FA-490C-BAE5-52DB9878F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yoshito iwamoto</dc:creator>
  <cp:keywords/>
  <dc:description/>
  <cp:lastModifiedBy>イワモト　ヨシト</cp:lastModifiedBy>
  <cp:revision>2</cp:revision>
  <dcterms:created xsi:type="dcterms:W3CDTF">2026-03-09T05:28:00Z</dcterms:created>
  <dcterms:modified xsi:type="dcterms:W3CDTF">2026-03-09T05:28:00Z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0x010100A06442926B7F1846833F11AB9B5B9D9E</vt:lpwstr>
  </property>
</Properties>
</file>